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1A0" w:rsidRDefault="00E81D85" w:rsidP="00E81D85">
      <w:pPr>
        <w:jc w:val="center"/>
        <w:rPr>
          <w:rFonts w:ascii="黑体" w:eastAsia="黑体" w:hAnsi="黑体" w:hint="eastAsia"/>
          <w:sz w:val="30"/>
          <w:szCs w:val="30"/>
        </w:rPr>
      </w:pPr>
      <w:r w:rsidRPr="00E81D85">
        <w:rPr>
          <w:rFonts w:ascii="黑体" w:eastAsia="黑体" w:hAnsi="黑体" w:hint="eastAsia"/>
          <w:sz w:val="30"/>
          <w:szCs w:val="30"/>
        </w:rPr>
        <w:t>桂林航天工业学院一届三次教代会各代表团</w:t>
      </w:r>
      <w:r w:rsidR="00754358">
        <w:rPr>
          <w:rFonts w:ascii="黑体" w:eastAsia="黑体" w:hAnsi="黑体" w:hint="eastAsia"/>
          <w:sz w:val="30"/>
          <w:szCs w:val="30"/>
        </w:rPr>
        <w:t>代表</w:t>
      </w:r>
    </w:p>
    <w:p w:rsidR="00077DDF" w:rsidRDefault="00EE41A0" w:rsidP="00E81D85">
      <w:pPr>
        <w:jc w:val="center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关于</w:t>
      </w:r>
      <w:r w:rsidR="00754358">
        <w:rPr>
          <w:rFonts w:ascii="黑体" w:eastAsia="黑体" w:hAnsi="黑体" w:hint="eastAsia"/>
          <w:sz w:val="30"/>
          <w:szCs w:val="30"/>
        </w:rPr>
        <w:t>《</w:t>
      </w:r>
      <w:r>
        <w:rPr>
          <w:rFonts w:ascii="黑体" w:eastAsia="黑体" w:hAnsi="黑体" w:hint="eastAsia"/>
          <w:sz w:val="30"/>
          <w:szCs w:val="30"/>
        </w:rPr>
        <w:t>学校章程（草案）</w:t>
      </w:r>
      <w:r w:rsidR="00754358">
        <w:rPr>
          <w:rFonts w:ascii="黑体" w:eastAsia="黑体" w:hAnsi="黑体" w:hint="eastAsia"/>
          <w:sz w:val="30"/>
          <w:szCs w:val="30"/>
        </w:rPr>
        <w:t>》</w:t>
      </w:r>
      <w:r w:rsidR="00E81D85" w:rsidRPr="00E81D85">
        <w:rPr>
          <w:rFonts w:ascii="黑体" w:eastAsia="黑体" w:hAnsi="黑体" w:hint="eastAsia"/>
          <w:sz w:val="30"/>
          <w:szCs w:val="30"/>
        </w:rPr>
        <w:t>审议意见汇总表</w:t>
      </w:r>
    </w:p>
    <w:tbl>
      <w:tblPr>
        <w:tblW w:w="9916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55"/>
        <w:gridCol w:w="8161"/>
      </w:tblGrid>
      <w:tr w:rsidR="00E81D85" w:rsidTr="00754358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755" w:type="dxa"/>
            <w:vAlign w:val="center"/>
          </w:tcPr>
          <w:p w:rsidR="00E81D85" w:rsidRPr="00E81D85" w:rsidRDefault="00E81D85" w:rsidP="006C092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81D85">
              <w:rPr>
                <w:rFonts w:asciiTheme="majorEastAsia" w:eastAsiaTheme="majorEastAsia" w:hAnsiTheme="majorEastAsia" w:hint="eastAsia"/>
                <w:sz w:val="28"/>
                <w:szCs w:val="28"/>
              </w:rPr>
              <w:t>名称</w:t>
            </w:r>
          </w:p>
        </w:tc>
        <w:tc>
          <w:tcPr>
            <w:tcW w:w="8161" w:type="dxa"/>
            <w:vAlign w:val="center"/>
          </w:tcPr>
          <w:p w:rsidR="00E81D85" w:rsidRPr="00E81D85" w:rsidRDefault="00E81D85" w:rsidP="006C092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代表讨论意见情况</w:t>
            </w:r>
          </w:p>
        </w:tc>
      </w:tr>
      <w:tr w:rsidR="00E81D85" w:rsidTr="00754358">
        <w:tblPrEx>
          <w:tblCellMar>
            <w:top w:w="0" w:type="dxa"/>
            <w:bottom w:w="0" w:type="dxa"/>
          </w:tblCellMar>
        </w:tblPrEx>
        <w:trPr>
          <w:trHeight w:val="4668"/>
        </w:trPr>
        <w:tc>
          <w:tcPr>
            <w:tcW w:w="1755" w:type="dxa"/>
            <w:vAlign w:val="center"/>
          </w:tcPr>
          <w:p w:rsidR="00DF07A1" w:rsidRDefault="00DF07A1" w:rsidP="006C092A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桂林</w:t>
            </w:r>
          </w:p>
          <w:p w:rsidR="00DF07A1" w:rsidRDefault="00DF07A1" w:rsidP="006C092A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航天</w:t>
            </w:r>
          </w:p>
          <w:p w:rsidR="00DF07A1" w:rsidRDefault="00DF07A1" w:rsidP="006C092A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工业</w:t>
            </w:r>
          </w:p>
          <w:p w:rsidR="00E81D85" w:rsidRDefault="00DF07A1" w:rsidP="006C092A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学院</w:t>
            </w:r>
          </w:p>
          <w:p w:rsidR="00E81D85" w:rsidRDefault="00E81D85" w:rsidP="006C092A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章程</w:t>
            </w:r>
          </w:p>
          <w:p w:rsidR="00E81D85" w:rsidRDefault="00E81D85" w:rsidP="006C092A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（草案）</w:t>
            </w:r>
          </w:p>
          <w:p w:rsidR="00012409" w:rsidRDefault="00012409" w:rsidP="006C092A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及</w:t>
            </w:r>
          </w:p>
          <w:p w:rsidR="00012409" w:rsidRDefault="00012409" w:rsidP="006C092A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起草</w:t>
            </w:r>
          </w:p>
          <w:p w:rsidR="00012409" w:rsidRDefault="00012409" w:rsidP="006C092A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说明</w:t>
            </w:r>
          </w:p>
        </w:tc>
        <w:tc>
          <w:tcPr>
            <w:tcW w:w="8161" w:type="dxa"/>
            <w:vAlign w:val="center"/>
          </w:tcPr>
          <w:p w:rsidR="00EE41A0" w:rsidRDefault="00EE41A0" w:rsidP="006C092A">
            <w:pPr>
              <w:jc w:val="center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  <w:p w:rsidR="00EE41A0" w:rsidRDefault="00EE41A0" w:rsidP="006C092A">
            <w:pPr>
              <w:jc w:val="center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  <w:p w:rsidR="00EE41A0" w:rsidRDefault="00EE41A0" w:rsidP="006C092A">
            <w:pPr>
              <w:jc w:val="center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  <w:p w:rsidR="00EE41A0" w:rsidRDefault="00EE41A0" w:rsidP="006C092A">
            <w:pPr>
              <w:jc w:val="center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  <w:p w:rsidR="00EE41A0" w:rsidRDefault="00EE41A0" w:rsidP="006C092A">
            <w:pPr>
              <w:jc w:val="center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  <w:p w:rsidR="00EE41A0" w:rsidRDefault="00EE41A0" w:rsidP="006C092A">
            <w:pPr>
              <w:jc w:val="center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  <w:p w:rsidR="00EE41A0" w:rsidRDefault="00EE41A0" w:rsidP="006C092A">
            <w:pPr>
              <w:jc w:val="center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  <w:p w:rsidR="00EE41A0" w:rsidRDefault="00EE41A0" w:rsidP="006C092A">
            <w:pPr>
              <w:jc w:val="center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  <w:p w:rsidR="00EE41A0" w:rsidRDefault="00EE41A0" w:rsidP="006C092A">
            <w:pPr>
              <w:jc w:val="center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  <w:p w:rsidR="00EE41A0" w:rsidRDefault="00EE41A0" w:rsidP="006C092A">
            <w:pPr>
              <w:jc w:val="center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  <w:p w:rsidR="00EE41A0" w:rsidRDefault="00EE41A0" w:rsidP="006C092A">
            <w:pPr>
              <w:jc w:val="center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  <w:p w:rsidR="00EE41A0" w:rsidRDefault="00EE41A0" w:rsidP="006C092A">
            <w:pPr>
              <w:jc w:val="center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  <w:p w:rsidR="00EE41A0" w:rsidRDefault="00EE41A0" w:rsidP="006C092A">
            <w:pPr>
              <w:jc w:val="center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  <w:p w:rsidR="00EE41A0" w:rsidRDefault="00EE41A0" w:rsidP="006C092A">
            <w:pPr>
              <w:jc w:val="center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  <w:p w:rsidR="00EE41A0" w:rsidRDefault="00EE41A0" w:rsidP="006C092A">
            <w:pPr>
              <w:jc w:val="center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  <w:p w:rsidR="00EE41A0" w:rsidRDefault="00EE41A0" w:rsidP="006C092A">
            <w:pPr>
              <w:jc w:val="center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</w:p>
          <w:p w:rsidR="00E81D85" w:rsidRPr="00E81D85" w:rsidRDefault="00EE41A0" w:rsidP="00EE41A0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                </w:t>
            </w:r>
            <w:r w:rsidR="00E3051B">
              <w:rPr>
                <w:rFonts w:asciiTheme="majorEastAsia" w:eastAsiaTheme="majorEastAsia" w:hAnsiTheme="majorEastAsia" w:hint="eastAsia"/>
                <w:sz w:val="30"/>
                <w:szCs w:val="30"/>
              </w:rPr>
              <w:t>代表团名称：</w:t>
            </w:r>
          </w:p>
        </w:tc>
      </w:tr>
    </w:tbl>
    <w:p w:rsidR="00E81D85" w:rsidRPr="00754358" w:rsidRDefault="00754358" w:rsidP="00DF07A1">
      <w:pPr>
        <w:ind w:right="-35"/>
        <w:rPr>
          <w:rFonts w:asciiTheme="majorEastAsia" w:eastAsiaTheme="majorEastAsia" w:hAnsiTheme="majorEastAsia"/>
          <w:sz w:val="30"/>
          <w:szCs w:val="30"/>
        </w:rPr>
      </w:pPr>
      <w:r w:rsidRPr="00754358">
        <w:rPr>
          <w:rFonts w:asciiTheme="minorEastAsia" w:hAnsiTheme="minorEastAsia" w:hint="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>注：</w:t>
      </w:r>
      <w:r w:rsidR="00DF07A1">
        <w:rPr>
          <w:rFonts w:asciiTheme="minorEastAsia" w:hAnsiTheme="minorEastAsia" w:hint="eastAsia"/>
          <w:sz w:val="28"/>
          <w:szCs w:val="28"/>
        </w:rPr>
        <w:t>此表可在校工会网页下载，</w:t>
      </w:r>
      <w:r w:rsidRPr="00754358">
        <w:rPr>
          <w:rFonts w:asciiTheme="minorEastAsia" w:hAnsiTheme="minorEastAsia" w:hint="eastAsia"/>
          <w:sz w:val="28"/>
          <w:szCs w:val="28"/>
        </w:rPr>
        <w:t>请各代表团于</w:t>
      </w:r>
      <w:r w:rsidRPr="00754358">
        <w:rPr>
          <w:rFonts w:asciiTheme="minorEastAsia" w:hAnsiTheme="minorEastAsia"/>
          <w:sz w:val="28"/>
          <w:szCs w:val="28"/>
        </w:rPr>
        <w:t>2015年3月</w:t>
      </w:r>
      <w:r w:rsidRPr="00754358">
        <w:rPr>
          <w:rFonts w:asciiTheme="minorEastAsia" w:hAnsiTheme="minorEastAsia" w:hint="eastAsia"/>
          <w:sz w:val="28"/>
          <w:szCs w:val="28"/>
        </w:rPr>
        <w:t>30</w:t>
      </w:r>
      <w:r w:rsidRPr="00754358">
        <w:rPr>
          <w:rFonts w:asciiTheme="minorEastAsia" w:hAnsiTheme="minorEastAsia"/>
          <w:sz w:val="28"/>
          <w:szCs w:val="28"/>
        </w:rPr>
        <w:t>日</w:t>
      </w:r>
      <w:r w:rsidRPr="00754358">
        <w:rPr>
          <w:rFonts w:asciiTheme="minorEastAsia" w:hAnsiTheme="minorEastAsia" w:hint="eastAsia"/>
          <w:sz w:val="28"/>
          <w:szCs w:val="28"/>
        </w:rPr>
        <w:t>上午</w:t>
      </w:r>
      <w:r w:rsidR="00DF07A1">
        <w:rPr>
          <w:rFonts w:asciiTheme="minorEastAsia" w:hAnsiTheme="minorEastAsia" w:hint="eastAsia"/>
          <w:sz w:val="28"/>
          <w:szCs w:val="28"/>
        </w:rPr>
        <w:t>下班前</w:t>
      </w:r>
      <w:r w:rsidRPr="00754358">
        <w:rPr>
          <w:rFonts w:asciiTheme="minorEastAsia" w:hAnsiTheme="minorEastAsia" w:hint="eastAsia"/>
          <w:sz w:val="28"/>
          <w:szCs w:val="28"/>
        </w:rPr>
        <w:t>以电子版形式发至校工会邮箱</w:t>
      </w:r>
      <w:r w:rsidR="00DF07A1">
        <w:rPr>
          <w:rFonts w:asciiTheme="minorEastAsia" w:hAnsiTheme="minorEastAsia" w:hint="eastAsia"/>
          <w:sz w:val="28"/>
          <w:szCs w:val="28"/>
        </w:rPr>
        <w:t>。</w:t>
      </w:r>
      <w:r w:rsidRPr="00754358">
        <w:rPr>
          <w:rFonts w:asciiTheme="minorEastAsia" w:hAnsiTheme="minorEastAsia" w:hint="eastAsia"/>
          <w:sz w:val="28"/>
          <w:szCs w:val="28"/>
        </w:rPr>
        <w:t>）</w:t>
      </w:r>
    </w:p>
    <w:sectPr w:rsidR="00E81D85" w:rsidRPr="00754358" w:rsidSect="0075435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1D85"/>
    <w:rsid w:val="000004EC"/>
    <w:rsid w:val="0000246D"/>
    <w:rsid w:val="00012409"/>
    <w:rsid w:val="00020105"/>
    <w:rsid w:val="00077570"/>
    <w:rsid w:val="00077DDF"/>
    <w:rsid w:val="000C1ADD"/>
    <w:rsid w:val="000C1F04"/>
    <w:rsid w:val="000E32BF"/>
    <w:rsid w:val="000F3F29"/>
    <w:rsid w:val="00121C74"/>
    <w:rsid w:val="00132D34"/>
    <w:rsid w:val="0014084D"/>
    <w:rsid w:val="001512B6"/>
    <w:rsid w:val="00162E49"/>
    <w:rsid w:val="00172DAF"/>
    <w:rsid w:val="0017535A"/>
    <w:rsid w:val="00191B86"/>
    <w:rsid w:val="001E3E3C"/>
    <w:rsid w:val="001E7199"/>
    <w:rsid w:val="001F7512"/>
    <w:rsid w:val="00201806"/>
    <w:rsid w:val="00205869"/>
    <w:rsid w:val="00227BE3"/>
    <w:rsid w:val="002306C0"/>
    <w:rsid w:val="00234A9C"/>
    <w:rsid w:val="00235673"/>
    <w:rsid w:val="00236719"/>
    <w:rsid w:val="002507C2"/>
    <w:rsid w:val="002557E6"/>
    <w:rsid w:val="0025706F"/>
    <w:rsid w:val="0029418E"/>
    <w:rsid w:val="002A3240"/>
    <w:rsid w:val="002D3BD8"/>
    <w:rsid w:val="002D7DE6"/>
    <w:rsid w:val="002E0D48"/>
    <w:rsid w:val="003244B0"/>
    <w:rsid w:val="003275BA"/>
    <w:rsid w:val="00347DEF"/>
    <w:rsid w:val="0035303C"/>
    <w:rsid w:val="003566CA"/>
    <w:rsid w:val="003574F9"/>
    <w:rsid w:val="00372918"/>
    <w:rsid w:val="00373C63"/>
    <w:rsid w:val="00377307"/>
    <w:rsid w:val="0039391A"/>
    <w:rsid w:val="003A260D"/>
    <w:rsid w:val="003B5CA6"/>
    <w:rsid w:val="003C0C28"/>
    <w:rsid w:val="003C2330"/>
    <w:rsid w:val="003D6864"/>
    <w:rsid w:val="003F1E48"/>
    <w:rsid w:val="003F656D"/>
    <w:rsid w:val="00455AEF"/>
    <w:rsid w:val="004748C0"/>
    <w:rsid w:val="004A3A19"/>
    <w:rsid w:val="004B4464"/>
    <w:rsid w:val="004B5724"/>
    <w:rsid w:val="004B62E4"/>
    <w:rsid w:val="004D736F"/>
    <w:rsid w:val="004E7C5E"/>
    <w:rsid w:val="005007F4"/>
    <w:rsid w:val="0051124A"/>
    <w:rsid w:val="00514482"/>
    <w:rsid w:val="0052360C"/>
    <w:rsid w:val="00530CAA"/>
    <w:rsid w:val="005436B2"/>
    <w:rsid w:val="00546EB0"/>
    <w:rsid w:val="0056381B"/>
    <w:rsid w:val="00587415"/>
    <w:rsid w:val="00591BC0"/>
    <w:rsid w:val="005A6F3A"/>
    <w:rsid w:val="005C14C9"/>
    <w:rsid w:val="005E1D28"/>
    <w:rsid w:val="005E56BD"/>
    <w:rsid w:val="00604A63"/>
    <w:rsid w:val="00607CA6"/>
    <w:rsid w:val="00624256"/>
    <w:rsid w:val="00624D01"/>
    <w:rsid w:val="00626BF1"/>
    <w:rsid w:val="00642743"/>
    <w:rsid w:val="00645A6C"/>
    <w:rsid w:val="00645E74"/>
    <w:rsid w:val="006504FA"/>
    <w:rsid w:val="00663650"/>
    <w:rsid w:val="006644C9"/>
    <w:rsid w:val="00670EB0"/>
    <w:rsid w:val="00686CD2"/>
    <w:rsid w:val="00687092"/>
    <w:rsid w:val="00692AC3"/>
    <w:rsid w:val="006B7120"/>
    <w:rsid w:val="006C092A"/>
    <w:rsid w:val="006D5F3A"/>
    <w:rsid w:val="006D6F84"/>
    <w:rsid w:val="006E07AD"/>
    <w:rsid w:val="006F125E"/>
    <w:rsid w:val="00713E63"/>
    <w:rsid w:val="0072207E"/>
    <w:rsid w:val="00744DE6"/>
    <w:rsid w:val="00754358"/>
    <w:rsid w:val="007730FA"/>
    <w:rsid w:val="0077500D"/>
    <w:rsid w:val="0078205A"/>
    <w:rsid w:val="00783DC7"/>
    <w:rsid w:val="00791A53"/>
    <w:rsid w:val="007A53BB"/>
    <w:rsid w:val="007B448E"/>
    <w:rsid w:val="007D5734"/>
    <w:rsid w:val="007E291B"/>
    <w:rsid w:val="007E3CAE"/>
    <w:rsid w:val="00807C34"/>
    <w:rsid w:val="00814B8E"/>
    <w:rsid w:val="00826AC1"/>
    <w:rsid w:val="008307D3"/>
    <w:rsid w:val="00847DEE"/>
    <w:rsid w:val="00862518"/>
    <w:rsid w:val="008903A0"/>
    <w:rsid w:val="0089107C"/>
    <w:rsid w:val="008A06BF"/>
    <w:rsid w:val="008F6679"/>
    <w:rsid w:val="00901B6A"/>
    <w:rsid w:val="00904F21"/>
    <w:rsid w:val="009134AB"/>
    <w:rsid w:val="00952E09"/>
    <w:rsid w:val="009546A0"/>
    <w:rsid w:val="00957102"/>
    <w:rsid w:val="00984E57"/>
    <w:rsid w:val="0099448A"/>
    <w:rsid w:val="009B0B54"/>
    <w:rsid w:val="009B6512"/>
    <w:rsid w:val="009D359A"/>
    <w:rsid w:val="009E224B"/>
    <w:rsid w:val="009E472E"/>
    <w:rsid w:val="009E7465"/>
    <w:rsid w:val="00A37BF1"/>
    <w:rsid w:val="00A4185D"/>
    <w:rsid w:val="00A4534B"/>
    <w:rsid w:val="00A81CAB"/>
    <w:rsid w:val="00A84537"/>
    <w:rsid w:val="00A85753"/>
    <w:rsid w:val="00A86A12"/>
    <w:rsid w:val="00AB333F"/>
    <w:rsid w:val="00AD17CB"/>
    <w:rsid w:val="00B04A38"/>
    <w:rsid w:val="00B16D28"/>
    <w:rsid w:val="00B343D0"/>
    <w:rsid w:val="00B41515"/>
    <w:rsid w:val="00B50170"/>
    <w:rsid w:val="00B526E5"/>
    <w:rsid w:val="00B70AFD"/>
    <w:rsid w:val="00B84EE2"/>
    <w:rsid w:val="00B86542"/>
    <w:rsid w:val="00BB0D77"/>
    <w:rsid w:val="00BB2DC0"/>
    <w:rsid w:val="00BB52C9"/>
    <w:rsid w:val="00BB59D7"/>
    <w:rsid w:val="00BD1108"/>
    <w:rsid w:val="00BE79F7"/>
    <w:rsid w:val="00C163B9"/>
    <w:rsid w:val="00C43828"/>
    <w:rsid w:val="00C53517"/>
    <w:rsid w:val="00C70EDA"/>
    <w:rsid w:val="00CA6644"/>
    <w:rsid w:val="00CB6A9A"/>
    <w:rsid w:val="00CE1A2B"/>
    <w:rsid w:val="00CF21EC"/>
    <w:rsid w:val="00D14FB3"/>
    <w:rsid w:val="00D17D4D"/>
    <w:rsid w:val="00D27524"/>
    <w:rsid w:val="00D42D39"/>
    <w:rsid w:val="00D60249"/>
    <w:rsid w:val="00D75704"/>
    <w:rsid w:val="00D8010C"/>
    <w:rsid w:val="00D8136D"/>
    <w:rsid w:val="00D90164"/>
    <w:rsid w:val="00DC57EC"/>
    <w:rsid w:val="00DC7D00"/>
    <w:rsid w:val="00DE776D"/>
    <w:rsid w:val="00DF07A1"/>
    <w:rsid w:val="00E3051B"/>
    <w:rsid w:val="00E32D43"/>
    <w:rsid w:val="00E37802"/>
    <w:rsid w:val="00E40205"/>
    <w:rsid w:val="00E617DB"/>
    <w:rsid w:val="00E816C1"/>
    <w:rsid w:val="00E81D85"/>
    <w:rsid w:val="00EA1F9C"/>
    <w:rsid w:val="00EB1A60"/>
    <w:rsid w:val="00EB42F8"/>
    <w:rsid w:val="00EB7A1D"/>
    <w:rsid w:val="00ED29F9"/>
    <w:rsid w:val="00ED7606"/>
    <w:rsid w:val="00EE3BBC"/>
    <w:rsid w:val="00EE41A0"/>
    <w:rsid w:val="00EE62A9"/>
    <w:rsid w:val="00EF26CA"/>
    <w:rsid w:val="00EF4045"/>
    <w:rsid w:val="00EF4B6D"/>
    <w:rsid w:val="00F1357E"/>
    <w:rsid w:val="00F15416"/>
    <w:rsid w:val="00F208B3"/>
    <w:rsid w:val="00F3704A"/>
    <w:rsid w:val="00F44E8C"/>
    <w:rsid w:val="00F77523"/>
    <w:rsid w:val="00F8012A"/>
    <w:rsid w:val="00F84274"/>
    <w:rsid w:val="00F96F9D"/>
    <w:rsid w:val="00FA0112"/>
    <w:rsid w:val="00FB25B6"/>
    <w:rsid w:val="00FD3591"/>
    <w:rsid w:val="00FE1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D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</Words>
  <Characters>149</Characters>
  <Application>Microsoft Office Word</Application>
  <DocSecurity>0</DocSecurity>
  <Lines>1</Lines>
  <Paragraphs>1</Paragraphs>
  <ScaleCrop>false</ScaleCrop>
  <Company>微软中国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6</cp:revision>
  <cp:lastPrinted>2015-03-25T09:03:00Z</cp:lastPrinted>
  <dcterms:created xsi:type="dcterms:W3CDTF">2015-03-25T06:25:00Z</dcterms:created>
  <dcterms:modified xsi:type="dcterms:W3CDTF">2015-03-25T09:04:00Z</dcterms:modified>
</cp:coreProperties>
</file>